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06" w:rsidRPr="00700807" w:rsidRDefault="00E0189A" w:rsidP="00C61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337F2" w:rsidRDefault="00E0189A" w:rsidP="00C61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07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EC3769" w:rsidRPr="00700807">
        <w:rPr>
          <w:rFonts w:ascii="Times New Roman" w:hAnsi="Times New Roman" w:cs="Times New Roman"/>
          <w:b/>
          <w:sz w:val="28"/>
          <w:szCs w:val="28"/>
        </w:rPr>
        <w:t>аудитора</w:t>
      </w:r>
      <w:r w:rsidR="000F7886" w:rsidRPr="00700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b/>
          <w:sz w:val="28"/>
          <w:szCs w:val="28"/>
        </w:rPr>
        <w:t>Счетной палаты Республики Дагестан</w:t>
      </w:r>
      <w:r w:rsidR="00E60AD3" w:rsidRPr="00700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769" w:rsidRPr="00700807">
        <w:rPr>
          <w:rFonts w:ascii="Times New Roman" w:hAnsi="Times New Roman" w:cs="Times New Roman"/>
          <w:b/>
          <w:sz w:val="28"/>
          <w:szCs w:val="28"/>
        </w:rPr>
        <w:t>Мугаджирова</w:t>
      </w:r>
      <w:proofErr w:type="spellEnd"/>
      <w:r w:rsidR="00EC3769" w:rsidRPr="00700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769" w:rsidRPr="00700807">
        <w:rPr>
          <w:rFonts w:ascii="Times New Roman" w:hAnsi="Times New Roman" w:cs="Times New Roman"/>
          <w:b/>
          <w:sz w:val="28"/>
          <w:szCs w:val="28"/>
        </w:rPr>
        <w:t>Махача</w:t>
      </w:r>
      <w:proofErr w:type="spellEnd"/>
      <w:r w:rsidR="00EC3769" w:rsidRPr="00700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769" w:rsidRPr="00700807">
        <w:rPr>
          <w:rFonts w:ascii="Times New Roman" w:hAnsi="Times New Roman" w:cs="Times New Roman"/>
          <w:b/>
          <w:sz w:val="28"/>
          <w:szCs w:val="28"/>
        </w:rPr>
        <w:t>Магомедсолтановича</w:t>
      </w:r>
      <w:proofErr w:type="spellEnd"/>
      <w:r w:rsidR="00EC3769" w:rsidRPr="00700807">
        <w:rPr>
          <w:rFonts w:ascii="Times New Roman" w:hAnsi="Times New Roman" w:cs="Times New Roman"/>
          <w:b/>
          <w:sz w:val="28"/>
          <w:szCs w:val="28"/>
        </w:rPr>
        <w:t xml:space="preserve"> и членов его семьи </w:t>
      </w:r>
      <w:r w:rsidR="0005020E" w:rsidRPr="00700807">
        <w:rPr>
          <w:rFonts w:ascii="Times New Roman" w:hAnsi="Times New Roman" w:cs="Times New Roman"/>
          <w:b/>
          <w:sz w:val="28"/>
          <w:szCs w:val="28"/>
        </w:rPr>
        <w:t>для размещения</w:t>
      </w:r>
    </w:p>
    <w:p w:rsidR="00C61506" w:rsidRPr="00700807" w:rsidRDefault="0005020E" w:rsidP="00C61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07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Счетной палаты Республики Дагестан</w:t>
      </w:r>
      <w:r w:rsidR="00C61506" w:rsidRPr="00700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D01" w:rsidRPr="00700807" w:rsidRDefault="00EC3769" w:rsidP="00C61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07">
        <w:rPr>
          <w:rFonts w:ascii="Times New Roman" w:hAnsi="Times New Roman" w:cs="Times New Roman"/>
          <w:b/>
          <w:sz w:val="28"/>
          <w:szCs w:val="28"/>
        </w:rPr>
        <w:t>за период с 1 января 2024 года по 31 декабря 2024 года</w:t>
      </w:r>
    </w:p>
    <w:p w:rsidR="00C61506" w:rsidRDefault="00C61506" w:rsidP="00C61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276"/>
        <w:gridCol w:w="1275"/>
        <w:gridCol w:w="993"/>
        <w:gridCol w:w="992"/>
        <w:gridCol w:w="1134"/>
        <w:gridCol w:w="1134"/>
        <w:gridCol w:w="992"/>
        <w:gridCol w:w="1134"/>
        <w:gridCol w:w="992"/>
        <w:gridCol w:w="1560"/>
      </w:tblGrid>
      <w:tr w:rsidR="00E0189A" w:rsidRPr="00700807" w:rsidTr="00700807">
        <w:trPr>
          <w:trHeight w:val="2318"/>
        </w:trPr>
        <w:tc>
          <w:tcPr>
            <w:tcW w:w="568" w:type="dxa"/>
            <w:vMerge w:val="restart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№ </w:t>
            </w:r>
          </w:p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276" w:type="dxa"/>
            <w:vMerge w:val="restart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Объекты недвижимости </w:t>
            </w:r>
          </w:p>
        </w:tc>
        <w:tc>
          <w:tcPr>
            <w:tcW w:w="3260" w:type="dxa"/>
            <w:gridSpan w:val="3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Объекты недвижим</w:t>
            </w:r>
            <w:r w:rsidR="00C671EC" w:rsidRPr="00700807">
              <w:rPr>
                <w:rFonts w:ascii="Times New Roman" w:hAnsi="Times New Roman" w:cs="Times New Roman"/>
              </w:rPr>
              <w:t>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E0189A" w:rsidRPr="00700807" w:rsidRDefault="00D54E68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Транспортные с</w:t>
            </w:r>
            <w:r w:rsidR="00E0189A" w:rsidRPr="00700807">
              <w:rPr>
                <w:rFonts w:ascii="Times New Roman" w:hAnsi="Times New Roman" w:cs="Times New Roman"/>
              </w:rPr>
              <w:t>редства (вид, марка)</w:t>
            </w:r>
          </w:p>
        </w:tc>
        <w:tc>
          <w:tcPr>
            <w:tcW w:w="992" w:type="dxa"/>
            <w:vMerge w:val="restart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Декларированный доход (руб</w:t>
            </w:r>
            <w:r w:rsidR="00E60AD3" w:rsidRPr="00700807">
              <w:rPr>
                <w:rFonts w:ascii="Times New Roman" w:hAnsi="Times New Roman" w:cs="Times New Roman"/>
              </w:rPr>
              <w:t>.</w:t>
            </w:r>
            <w:r w:rsidRPr="0070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700807" w:rsidTr="00700807">
        <w:tc>
          <w:tcPr>
            <w:tcW w:w="568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вид объекта </w:t>
            </w:r>
          </w:p>
        </w:tc>
        <w:tc>
          <w:tcPr>
            <w:tcW w:w="1275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993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площадь объекта (кв. м.) </w:t>
            </w:r>
          </w:p>
        </w:tc>
        <w:tc>
          <w:tcPr>
            <w:tcW w:w="992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площадь объекта </w:t>
            </w:r>
          </w:p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(кв.</w:t>
            </w:r>
            <w:r w:rsidR="00E60AD3" w:rsidRPr="00700807">
              <w:rPr>
                <w:rFonts w:ascii="Times New Roman" w:hAnsi="Times New Roman" w:cs="Times New Roman"/>
              </w:rPr>
              <w:t xml:space="preserve"> </w:t>
            </w:r>
            <w:r w:rsidRPr="00700807">
              <w:rPr>
                <w:rFonts w:ascii="Times New Roman" w:hAnsi="Times New Roman" w:cs="Times New Roman"/>
              </w:rPr>
              <w:t>м</w:t>
            </w:r>
            <w:r w:rsidR="00E60AD3" w:rsidRPr="00700807">
              <w:rPr>
                <w:rFonts w:ascii="Times New Roman" w:hAnsi="Times New Roman" w:cs="Times New Roman"/>
              </w:rPr>
              <w:t>.</w:t>
            </w:r>
            <w:r w:rsidRPr="0070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страна расположения объекта </w:t>
            </w:r>
          </w:p>
        </w:tc>
        <w:tc>
          <w:tcPr>
            <w:tcW w:w="1134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0189A" w:rsidRPr="00700807" w:rsidRDefault="00E0189A" w:rsidP="00E01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993" w:rsidRPr="00700807" w:rsidTr="00700807">
        <w:trPr>
          <w:trHeight w:val="1104"/>
        </w:trPr>
        <w:tc>
          <w:tcPr>
            <w:tcW w:w="568" w:type="dxa"/>
            <w:vMerge w:val="restart"/>
          </w:tcPr>
          <w:p w:rsidR="00691993" w:rsidRPr="00700807" w:rsidRDefault="00691993" w:rsidP="00D54E68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68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proofErr w:type="spellStart"/>
            <w:r w:rsidRPr="00700807">
              <w:rPr>
                <w:rFonts w:ascii="Times New Roman" w:hAnsi="Times New Roman" w:cs="Times New Roman"/>
              </w:rPr>
              <w:t>Мугаджиров</w:t>
            </w:r>
            <w:proofErr w:type="spellEnd"/>
            <w:r w:rsidRPr="00700807">
              <w:rPr>
                <w:rFonts w:ascii="Times New Roman" w:hAnsi="Times New Roman" w:cs="Times New Roman"/>
              </w:rPr>
              <w:t xml:space="preserve"> </w:t>
            </w:r>
          </w:p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proofErr w:type="spellStart"/>
            <w:r w:rsidRPr="00700807">
              <w:rPr>
                <w:rFonts w:ascii="Times New Roman" w:hAnsi="Times New Roman" w:cs="Times New Roman"/>
              </w:rPr>
              <w:t>Махач</w:t>
            </w:r>
            <w:proofErr w:type="spellEnd"/>
          </w:p>
          <w:p w:rsidR="00691993" w:rsidRPr="00700807" w:rsidRDefault="00691993" w:rsidP="002E39AC">
            <w:pPr>
              <w:rPr>
                <w:rFonts w:ascii="Times New Roman" w:hAnsi="Times New Roman" w:cs="Times New Roman"/>
              </w:rPr>
            </w:pPr>
            <w:proofErr w:type="spellStart"/>
            <w:r w:rsidRPr="00700807">
              <w:rPr>
                <w:rFonts w:ascii="Times New Roman" w:hAnsi="Times New Roman" w:cs="Times New Roman"/>
              </w:rPr>
              <w:t>Магомедсолтанович</w:t>
            </w:r>
            <w:proofErr w:type="spellEnd"/>
            <w:r w:rsidRPr="00700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91993" w:rsidRPr="00700807" w:rsidRDefault="00691993" w:rsidP="002D0062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Аудитор</w:t>
            </w:r>
          </w:p>
        </w:tc>
        <w:tc>
          <w:tcPr>
            <w:tcW w:w="1276" w:type="dxa"/>
          </w:tcPr>
          <w:p w:rsidR="00691993" w:rsidRPr="00700807" w:rsidRDefault="00700807" w:rsidP="00D5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91993" w:rsidRPr="0070080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275" w:type="dxa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3" w:type="dxa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992" w:type="dxa"/>
          </w:tcPr>
          <w:p w:rsidR="00691993" w:rsidRPr="00700807" w:rsidRDefault="00691993" w:rsidP="00700807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vMerge w:val="restart"/>
          </w:tcPr>
          <w:p w:rsidR="00691993" w:rsidRPr="00700807" w:rsidRDefault="00691993" w:rsidP="00D54E6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20</w:t>
            </w:r>
            <w:r w:rsidR="00286F5E" w:rsidRPr="00700807">
              <w:rPr>
                <w:rFonts w:ascii="Times New Roman" w:hAnsi="Times New Roman" w:cs="Times New Roman"/>
              </w:rPr>
              <w:t> </w:t>
            </w:r>
            <w:r w:rsidRPr="00700807">
              <w:rPr>
                <w:rFonts w:ascii="Times New Roman" w:hAnsi="Times New Roman" w:cs="Times New Roman"/>
              </w:rPr>
              <w:t>539</w:t>
            </w:r>
            <w:r w:rsidR="00286F5E" w:rsidRPr="00700807">
              <w:rPr>
                <w:rFonts w:ascii="Times New Roman" w:hAnsi="Times New Roman" w:cs="Times New Roman"/>
              </w:rPr>
              <w:t xml:space="preserve"> </w:t>
            </w:r>
            <w:r w:rsidRPr="00700807">
              <w:rPr>
                <w:rFonts w:ascii="Times New Roman" w:hAnsi="Times New Roman" w:cs="Times New Roman"/>
              </w:rPr>
              <w:t>977,12</w:t>
            </w:r>
          </w:p>
        </w:tc>
        <w:tc>
          <w:tcPr>
            <w:tcW w:w="1560" w:type="dxa"/>
            <w:vMerge w:val="restart"/>
          </w:tcPr>
          <w:p w:rsidR="00EE5978" w:rsidRPr="00700807" w:rsidRDefault="00641DCB" w:rsidP="00D54E68">
            <w:pPr>
              <w:rPr>
                <w:rFonts w:ascii="Times New Roman" w:hAnsi="Times New Roman" w:cs="Times New Roman"/>
              </w:rPr>
            </w:pPr>
            <w:proofErr w:type="gramStart"/>
            <w:r w:rsidRPr="00700807">
              <w:rPr>
                <w:rFonts w:ascii="Times New Roman" w:hAnsi="Times New Roman" w:cs="Times New Roman"/>
              </w:rPr>
              <w:t>Денежные средства</w:t>
            </w:r>
            <w:proofErr w:type="gramEnd"/>
            <w:r w:rsidRPr="00700807">
              <w:rPr>
                <w:rFonts w:ascii="Times New Roman" w:hAnsi="Times New Roman" w:cs="Times New Roman"/>
              </w:rPr>
              <w:t xml:space="preserve"> полученные в нал</w:t>
            </w:r>
            <w:r w:rsidR="00286F5E" w:rsidRPr="00700807">
              <w:rPr>
                <w:rFonts w:ascii="Times New Roman" w:hAnsi="Times New Roman" w:cs="Times New Roman"/>
              </w:rPr>
              <w:t xml:space="preserve">ичной форме в качестве подарка от </w:t>
            </w:r>
            <w:proofErr w:type="spellStart"/>
            <w:r w:rsidRPr="00700807">
              <w:rPr>
                <w:rFonts w:ascii="Times New Roman" w:hAnsi="Times New Roman" w:cs="Times New Roman"/>
              </w:rPr>
              <w:t>Мугаджирова</w:t>
            </w:r>
            <w:proofErr w:type="spellEnd"/>
            <w:r w:rsidRPr="00700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807">
              <w:rPr>
                <w:rFonts w:ascii="Times New Roman" w:hAnsi="Times New Roman" w:cs="Times New Roman"/>
              </w:rPr>
              <w:t>Магомедсол</w:t>
            </w:r>
            <w:proofErr w:type="spellEnd"/>
          </w:p>
          <w:p w:rsidR="00EE5978" w:rsidRPr="00700807" w:rsidRDefault="00641DCB" w:rsidP="00D54E68">
            <w:pPr>
              <w:rPr>
                <w:rFonts w:ascii="Times New Roman" w:hAnsi="Times New Roman" w:cs="Times New Roman"/>
              </w:rPr>
            </w:pPr>
            <w:proofErr w:type="spellStart"/>
            <w:r w:rsidRPr="00700807">
              <w:rPr>
                <w:rFonts w:ascii="Times New Roman" w:hAnsi="Times New Roman" w:cs="Times New Roman"/>
              </w:rPr>
              <w:t>тана</w:t>
            </w:r>
            <w:proofErr w:type="spellEnd"/>
            <w:r w:rsidRPr="00700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807">
              <w:rPr>
                <w:rFonts w:ascii="Times New Roman" w:hAnsi="Times New Roman" w:cs="Times New Roman"/>
              </w:rPr>
              <w:t>Нажувовича</w:t>
            </w:r>
            <w:proofErr w:type="spellEnd"/>
            <w:r w:rsidRPr="00700807">
              <w:rPr>
                <w:rFonts w:ascii="Times New Roman" w:hAnsi="Times New Roman" w:cs="Times New Roman"/>
              </w:rPr>
              <w:t xml:space="preserve"> (от</w:t>
            </w:r>
            <w:r w:rsidR="00EE5978" w:rsidRPr="00700807">
              <w:rPr>
                <w:rFonts w:ascii="Times New Roman" w:hAnsi="Times New Roman" w:cs="Times New Roman"/>
              </w:rPr>
              <w:t>ца</w:t>
            </w:r>
            <w:r w:rsidRPr="00700807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700807">
              <w:rPr>
                <w:rFonts w:ascii="Times New Roman" w:hAnsi="Times New Roman" w:cs="Times New Roman"/>
              </w:rPr>
              <w:t>Мугаджиро</w:t>
            </w:r>
            <w:proofErr w:type="spellEnd"/>
          </w:p>
          <w:p w:rsidR="00691993" w:rsidRPr="00700807" w:rsidRDefault="00641DCB" w:rsidP="00EE5978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вой Таты Магомедовны (мат</w:t>
            </w:r>
            <w:r w:rsidR="00EE5978" w:rsidRPr="00700807">
              <w:rPr>
                <w:rFonts w:ascii="Times New Roman" w:hAnsi="Times New Roman" w:cs="Times New Roman"/>
              </w:rPr>
              <w:t>ери</w:t>
            </w:r>
            <w:r w:rsidRPr="00700807">
              <w:rPr>
                <w:rFonts w:ascii="Times New Roman" w:hAnsi="Times New Roman" w:cs="Times New Roman"/>
              </w:rPr>
              <w:t>)</w:t>
            </w:r>
          </w:p>
        </w:tc>
      </w:tr>
      <w:tr w:rsidR="00691993" w:rsidRPr="00700807" w:rsidTr="00700807">
        <w:trPr>
          <w:trHeight w:val="801"/>
        </w:trPr>
        <w:tc>
          <w:tcPr>
            <w:tcW w:w="568" w:type="dxa"/>
            <w:vMerge/>
          </w:tcPr>
          <w:p w:rsidR="00691993" w:rsidRPr="00700807" w:rsidRDefault="00691993" w:rsidP="00820E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1993" w:rsidRPr="00700807" w:rsidRDefault="00700807" w:rsidP="0082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91993" w:rsidRPr="00700807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5" w:type="dxa"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992" w:type="dxa"/>
          </w:tcPr>
          <w:p w:rsidR="00691993" w:rsidRPr="00700807" w:rsidRDefault="00691993" w:rsidP="00700807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</w:tr>
      <w:tr w:rsidR="00691993" w:rsidRPr="00700807" w:rsidTr="00700807">
        <w:trPr>
          <w:trHeight w:val="735"/>
        </w:trPr>
        <w:tc>
          <w:tcPr>
            <w:tcW w:w="568" w:type="dxa"/>
            <w:vMerge/>
          </w:tcPr>
          <w:p w:rsidR="00691993" w:rsidRPr="00700807" w:rsidRDefault="00691993" w:rsidP="00820EE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</w:p>
        </w:tc>
        <w:tc>
          <w:tcPr>
            <w:tcW w:w="2268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1993" w:rsidRPr="00700807" w:rsidRDefault="00700807" w:rsidP="0082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91993" w:rsidRPr="00700807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1275" w:type="dxa"/>
          </w:tcPr>
          <w:p w:rsidR="00691993" w:rsidRPr="00700807" w:rsidRDefault="00691993" w:rsidP="00691993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индивидуальная</w:t>
            </w:r>
          </w:p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</w:tcPr>
          <w:p w:rsidR="001D3079" w:rsidRPr="001D3079" w:rsidRDefault="001D3079" w:rsidP="001D3079">
            <w:pPr>
              <w:jc w:val="center"/>
              <w:rPr>
                <w:rFonts w:ascii="Times New Roman" w:hAnsi="Times New Roman" w:cs="Times New Roman"/>
              </w:rPr>
            </w:pPr>
            <w:r w:rsidRPr="001D3079">
              <w:rPr>
                <w:rFonts w:ascii="Times New Roman" w:hAnsi="Times New Roman" w:cs="Times New Roman"/>
              </w:rPr>
              <w:t>РФ</w:t>
            </w:r>
          </w:p>
          <w:p w:rsidR="00691993" w:rsidRPr="00700807" w:rsidRDefault="00691993" w:rsidP="001D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</w:tr>
      <w:tr w:rsidR="00691993" w:rsidRPr="00700807" w:rsidTr="00700807">
        <w:trPr>
          <w:trHeight w:val="360"/>
        </w:trPr>
        <w:tc>
          <w:tcPr>
            <w:tcW w:w="568" w:type="dxa"/>
            <w:vMerge/>
          </w:tcPr>
          <w:p w:rsidR="00691993" w:rsidRPr="00700807" w:rsidRDefault="00691993" w:rsidP="00820E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1993" w:rsidRPr="00700807" w:rsidRDefault="00700807" w:rsidP="0082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91993" w:rsidRPr="00700807">
              <w:rPr>
                <w:rFonts w:ascii="Times New Roman" w:hAnsi="Times New Roman" w:cs="Times New Roman"/>
              </w:rPr>
              <w:t xml:space="preserve">ежилое </w:t>
            </w:r>
          </w:p>
        </w:tc>
        <w:tc>
          <w:tcPr>
            <w:tcW w:w="1275" w:type="dxa"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992" w:type="dxa"/>
          </w:tcPr>
          <w:p w:rsidR="001D3079" w:rsidRPr="001D3079" w:rsidRDefault="001D3079" w:rsidP="001D3079">
            <w:pPr>
              <w:jc w:val="center"/>
              <w:rPr>
                <w:rFonts w:ascii="Times New Roman" w:hAnsi="Times New Roman" w:cs="Times New Roman"/>
              </w:rPr>
            </w:pPr>
            <w:r w:rsidRPr="001D3079">
              <w:rPr>
                <w:rFonts w:ascii="Times New Roman" w:hAnsi="Times New Roman" w:cs="Times New Roman"/>
              </w:rPr>
              <w:t>РФ</w:t>
            </w:r>
          </w:p>
          <w:p w:rsidR="00691993" w:rsidRPr="00700807" w:rsidRDefault="00691993" w:rsidP="001D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91993" w:rsidRPr="00700807" w:rsidRDefault="00691993" w:rsidP="00820EE9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C4408" w:rsidRPr="00700807" w:rsidTr="00700807">
        <w:trPr>
          <w:trHeight w:val="1656"/>
        </w:trPr>
        <w:tc>
          <w:tcPr>
            <w:tcW w:w="568" w:type="dxa"/>
          </w:tcPr>
          <w:p w:rsidR="001C4408" w:rsidRPr="00700807" w:rsidRDefault="001C4408" w:rsidP="00820EE9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:rsidR="001C4408" w:rsidRPr="00700807" w:rsidRDefault="00AF6437" w:rsidP="0035176D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1C4408" w:rsidRPr="00700807" w:rsidRDefault="00FB1CC2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  <w:r w:rsidR="0035176D" w:rsidRPr="00700807">
              <w:rPr>
                <w:rFonts w:ascii="Times New Roman" w:hAnsi="Times New Roman" w:cs="Times New Roman"/>
              </w:rPr>
              <w:t xml:space="preserve"> </w:t>
            </w:r>
            <w:r w:rsidR="001C4408" w:rsidRPr="00700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C4408" w:rsidRPr="00700807" w:rsidRDefault="005C55F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C4408" w:rsidRPr="00700807" w:rsidRDefault="005C55F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C4408" w:rsidRPr="00700807" w:rsidRDefault="005C55F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C4408" w:rsidRPr="00700807" w:rsidRDefault="005C55F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C4408" w:rsidRPr="00700807" w:rsidRDefault="001C4408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C4408" w:rsidRPr="00700807" w:rsidRDefault="001C4408" w:rsidP="00887426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8</w:t>
            </w:r>
            <w:r w:rsidR="00887426" w:rsidRPr="007008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1C4408" w:rsidRPr="00700807" w:rsidRDefault="001C4408" w:rsidP="00CF70FB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C4408" w:rsidRPr="00700807" w:rsidRDefault="0088742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C4408" w:rsidRPr="00700807" w:rsidRDefault="00887426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C4408" w:rsidRPr="00700807" w:rsidRDefault="001C4408" w:rsidP="00820EE9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</w:tr>
      <w:tr w:rsidR="005C55F5" w:rsidRPr="00700807" w:rsidTr="00700807">
        <w:trPr>
          <w:trHeight w:val="1656"/>
        </w:trPr>
        <w:tc>
          <w:tcPr>
            <w:tcW w:w="568" w:type="dxa"/>
          </w:tcPr>
          <w:p w:rsidR="005C55F5" w:rsidRPr="00700807" w:rsidRDefault="005C55F5" w:rsidP="005C55F5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5C55F5" w:rsidRPr="00700807" w:rsidRDefault="00FB1CC2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</w:tcPr>
          <w:p w:rsidR="005C55F5" w:rsidRPr="00700807" w:rsidRDefault="005C55F5" w:rsidP="00CF70FB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</w:tr>
      <w:tr w:rsidR="005C55F5" w:rsidRPr="00700807" w:rsidTr="00700807">
        <w:trPr>
          <w:trHeight w:val="1656"/>
        </w:trPr>
        <w:tc>
          <w:tcPr>
            <w:tcW w:w="568" w:type="dxa"/>
          </w:tcPr>
          <w:p w:rsidR="005C55F5" w:rsidRPr="00700807" w:rsidRDefault="005C55F5" w:rsidP="005C55F5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5C55F5" w:rsidRPr="00700807" w:rsidRDefault="00FB1CC2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C55F5" w:rsidRPr="00700807" w:rsidRDefault="005C55F5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</w:tcPr>
          <w:p w:rsidR="005C55F5" w:rsidRPr="00700807" w:rsidRDefault="005C55F5" w:rsidP="00CF70FB">
            <w:pPr>
              <w:jc w:val="center"/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C55F5" w:rsidRPr="00700807" w:rsidRDefault="00FF404A" w:rsidP="005C55F5">
            <w:pPr>
              <w:rPr>
                <w:rFonts w:ascii="Times New Roman" w:hAnsi="Times New Roman" w:cs="Times New Roman"/>
              </w:rPr>
            </w:pPr>
            <w:r w:rsidRPr="00700807">
              <w:rPr>
                <w:rFonts w:ascii="Times New Roman" w:hAnsi="Times New Roman" w:cs="Times New Roman"/>
              </w:rPr>
              <w:t>-</w:t>
            </w:r>
          </w:p>
        </w:tc>
      </w:tr>
    </w:tbl>
    <w:p w:rsidR="00E0189A" w:rsidRPr="00700807" w:rsidRDefault="00E0189A" w:rsidP="00E0189A">
      <w:pPr>
        <w:jc w:val="center"/>
        <w:rPr>
          <w:rFonts w:ascii="Times New Roman" w:hAnsi="Times New Roman" w:cs="Times New Roman"/>
        </w:rPr>
      </w:pPr>
    </w:p>
    <w:sectPr w:rsidR="00E0189A" w:rsidRPr="00700807" w:rsidSect="00C6150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4257E"/>
    <w:rsid w:val="0005020E"/>
    <w:rsid w:val="00065295"/>
    <w:rsid w:val="000F7886"/>
    <w:rsid w:val="001C16B2"/>
    <w:rsid w:val="001C4408"/>
    <w:rsid w:val="001D3079"/>
    <w:rsid w:val="00286F5E"/>
    <w:rsid w:val="002D0062"/>
    <w:rsid w:val="002D2E17"/>
    <w:rsid w:val="002E39AC"/>
    <w:rsid w:val="0035176D"/>
    <w:rsid w:val="00464CE0"/>
    <w:rsid w:val="004804DA"/>
    <w:rsid w:val="00504B71"/>
    <w:rsid w:val="005632DE"/>
    <w:rsid w:val="005C55F5"/>
    <w:rsid w:val="005C55F6"/>
    <w:rsid w:val="005D1BD1"/>
    <w:rsid w:val="005F3EE3"/>
    <w:rsid w:val="00641DCB"/>
    <w:rsid w:val="00691680"/>
    <w:rsid w:val="00691993"/>
    <w:rsid w:val="00700807"/>
    <w:rsid w:val="00703AEA"/>
    <w:rsid w:val="00820EE9"/>
    <w:rsid w:val="00887426"/>
    <w:rsid w:val="00925C28"/>
    <w:rsid w:val="00950FD3"/>
    <w:rsid w:val="00AF6437"/>
    <w:rsid w:val="00B00D01"/>
    <w:rsid w:val="00B0701B"/>
    <w:rsid w:val="00B869A6"/>
    <w:rsid w:val="00BD7480"/>
    <w:rsid w:val="00BE1482"/>
    <w:rsid w:val="00C11A98"/>
    <w:rsid w:val="00C61506"/>
    <w:rsid w:val="00C671EC"/>
    <w:rsid w:val="00CA7D33"/>
    <w:rsid w:val="00CF1E12"/>
    <w:rsid w:val="00CF70FB"/>
    <w:rsid w:val="00D40634"/>
    <w:rsid w:val="00D54E68"/>
    <w:rsid w:val="00D612CE"/>
    <w:rsid w:val="00D821CF"/>
    <w:rsid w:val="00E0189A"/>
    <w:rsid w:val="00E10E39"/>
    <w:rsid w:val="00E60AD3"/>
    <w:rsid w:val="00EC2A32"/>
    <w:rsid w:val="00EC3769"/>
    <w:rsid w:val="00EE5978"/>
    <w:rsid w:val="00F337F2"/>
    <w:rsid w:val="00FB1CC2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969A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3A6D-62B0-4AC8-B579-B320404C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19</cp:revision>
  <cp:lastPrinted>2021-04-16T14:00:00Z</cp:lastPrinted>
  <dcterms:created xsi:type="dcterms:W3CDTF">2020-06-22T07:49:00Z</dcterms:created>
  <dcterms:modified xsi:type="dcterms:W3CDTF">2025-05-29T12:47:00Z</dcterms:modified>
</cp:coreProperties>
</file>