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01" w:rsidRDefault="00E0189A" w:rsidP="00E01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Сведения о доходах, расходах, об имуществе и обязательствах имущественного характера </w:t>
      </w:r>
      <w:r w:rsidR="00950FD3">
        <w:rPr>
          <w:rFonts w:ascii="Times New Roman" w:hAnsi="Times New Roman" w:cs="Times New Roman"/>
          <w:b/>
          <w:sz w:val="32"/>
          <w:szCs w:val="32"/>
        </w:rPr>
        <w:t>аудитора</w:t>
      </w:r>
      <w:r>
        <w:rPr>
          <w:rFonts w:ascii="Times New Roman" w:hAnsi="Times New Roman" w:cs="Times New Roman"/>
          <w:b/>
          <w:sz w:val="32"/>
          <w:szCs w:val="32"/>
        </w:rPr>
        <w:t xml:space="preserve"> Счетной палаты Республики Дагестан</w:t>
      </w:r>
      <w:r w:rsidR="00E60A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3640">
        <w:rPr>
          <w:rFonts w:ascii="Times New Roman" w:hAnsi="Times New Roman" w:cs="Times New Roman"/>
          <w:b/>
          <w:sz w:val="32"/>
          <w:szCs w:val="32"/>
        </w:rPr>
        <w:t xml:space="preserve">Гусейнова </w:t>
      </w:r>
      <w:proofErr w:type="spellStart"/>
      <w:r w:rsidR="00F53640">
        <w:rPr>
          <w:rFonts w:ascii="Times New Roman" w:hAnsi="Times New Roman" w:cs="Times New Roman"/>
          <w:b/>
          <w:sz w:val="32"/>
          <w:szCs w:val="32"/>
        </w:rPr>
        <w:t>Имрана</w:t>
      </w:r>
      <w:proofErr w:type="spellEnd"/>
      <w:r w:rsidR="00F536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53640">
        <w:rPr>
          <w:rFonts w:ascii="Times New Roman" w:hAnsi="Times New Roman" w:cs="Times New Roman"/>
          <w:b/>
          <w:sz w:val="32"/>
          <w:szCs w:val="32"/>
        </w:rPr>
        <w:t>Садыковича</w:t>
      </w:r>
      <w:proofErr w:type="spellEnd"/>
      <w:r w:rsidR="000D20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0AD3">
        <w:rPr>
          <w:rFonts w:ascii="Times New Roman" w:hAnsi="Times New Roman" w:cs="Times New Roman"/>
          <w:b/>
          <w:sz w:val="32"/>
          <w:szCs w:val="32"/>
        </w:rPr>
        <w:t>и его супруги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276"/>
        <w:gridCol w:w="1134"/>
        <w:gridCol w:w="1134"/>
        <w:gridCol w:w="1134"/>
        <w:gridCol w:w="1134"/>
        <w:gridCol w:w="1134"/>
        <w:gridCol w:w="1134"/>
        <w:gridCol w:w="1275"/>
        <w:gridCol w:w="993"/>
        <w:gridCol w:w="992"/>
      </w:tblGrid>
      <w:tr w:rsidR="00E0189A" w:rsidRPr="003B1010" w:rsidTr="00FF5257">
        <w:tc>
          <w:tcPr>
            <w:tcW w:w="568" w:type="dxa"/>
            <w:vMerge w:val="restart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843" w:type="dxa"/>
            <w:vMerge w:val="restart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78" w:type="dxa"/>
            <w:gridSpan w:val="4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 </w:t>
            </w:r>
          </w:p>
        </w:tc>
        <w:tc>
          <w:tcPr>
            <w:tcW w:w="3402" w:type="dxa"/>
            <w:gridSpan w:val="3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Объекты недвижим</w:t>
            </w:r>
            <w:r w:rsidR="00C671EC" w:rsidRPr="003B1010">
              <w:rPr>
                <w:rFonts w:ascii="Times New Roman" w:hAnsi="Times New Roman" w:cs="Times New Roman"/>
                <w:sz w:val="24"/>
                <w:szCs w:val="24"/>
              </w:rPr>
              <w:t>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0189A" w:rsidRPr="003B1010" w:rsidRDefault="00D54E68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Транспортные с</w:t>
            </w:r>
            <w:r w:rsidR="00E0189A" w:rsidRPr="003B1010">
              <w:rPr>
                <w:rFonts w:ascii="Times New Roman" w:hAnsi="Times New Roman" w:cs="Times New Roman"/>
                <w:sz w:val="24"/>
                <w:szCs w:val="24"/>
              </w:rPr>
              <w:t>редства (вид, марка)</w:t>
            </w:r>
          </w:p>
        </w:tc>
        <w:tc>
          <w:tcPr>
            <w:tcW w:w="993" w:type="dxa"/>
            <w:vMerge w:val="restart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</w:t>
            </w:r>
            <w:r w:rsidR="00E60AD3" w:rsidRPr="003B1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E0189A" w:rsidRPr="003B1010" w:rsidTr="00FF5257">
        <w:tc>
          <w:tcPr>
            <w:tcW w:w="568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1134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(кв. м.) </w:t>
            </w:r>
          </w:p>
        </w:tc>
        <w:tc>
          <w:tcPr>
            <w:tcW w:w="1134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134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E60AD3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</w:t>
            </w:r>
          </w:p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E60AD3"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0AD3" w:rsidRPr="003B1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275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EC" w:rsidRPr="003B1010" w:rsidTr="00FF5257">
        <w:trPr>
          <w:trHeight w:val="1104"/>
        </w:trPr>
        <w:tc>
          <w:tcPr>
            <w:tcW w:w="568" w:type="dxa"/>
          </w:tcPr>
          <w:p w:rsidR="00C671EC" w:rsidRPr="003B1010" w:rsidRDefault="00C671EC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</w:tcPr>
          <w:p w:rsidR="00C671EC" w:rsidRPr="003B1010" w:rsidRDefault="00F53640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="00846AA5" w:rsidRPr="003B1010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="00846AA5"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6AA5" w:rsidRPr="003B1010">
              <w:rPr>
                <w:rFonts w:ascii="Times New Roman" w:hAnsi="Times New Roman" w:cs="Times New Roman"/>
                <w:sz w:val="24"/>
                <w:szCs w:val="24"/>
              </w:rPr>
              <w:t>Садыкович</w:t>
            </w:r>
            <w:proofErr w:type="spellEnd"/>
            <w:r w:rsidR="00846AA5"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671EC" w:rsidRPr="003B101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</w:tc>
        <w:tc>
          <w:tcPr>
            <w:tcW w:w="1276" w:type="dxa"/>
          </w:tcPr>
          <w:p w:rsidR="00C671EC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71EC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71EC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71EC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71EC" w:rsidRPr="003B1010" w:rsidRDefault="000B741D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671EC" w:rsidRPr="003B1010" w:rsidRDefault="00F35EA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</w:tcPr>
          <w:p w:rsidR="00C671EC" w:rsidRPr="003B1010" w:rsidRDefault="000B741D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C671EC" w:rsidRPr="003B1010" w:rsidRDefault="00950F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71EC" w:rsidRPr="003B1010" w:rsidRDefault="00F35EAA" w:rsidP="000B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4380237,36</w:t>
            </w:r>
          </w:p>
        </w:tc>
        <w:tc>
          <w:tcPr>
            <w:tcW w:w="992" w:type="dxa"/>
          </w:tcPr>
          <w:p w:rsidR="00C671EC" w:rsidRPr="003B1010" w:rsidRDefault="00C671EC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68" w:rsidRPr="003B1010" w:rsidTr="00FF5257">
        <w:tc>
          <w:tcPr>
            <w:tcW w:w="568" w:type="dxa"/>
          </w:tcPr>
          <w:p w:rsidR="00D54E68" w:rsidRPr="003B1010" w:rsidRDefault="00D54E68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54E68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Гаджиагаевна</w:t>
            </w:r>
            <w:proofErr w:type="spellEnd"/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4E68" w:rsidRPr="003B1010" w:rsidRDefault="00E67148" w:rsidP="00A8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7148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едицинская сестра </w:t>
            </w:r>
            <w:r w:rsidR="00A87222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1276" w:type="dxa"/>
          </w:tcPr>
          <w:p w:rsidR="00D54E68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D54E68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D54E68" w:rsidRPr="003B1010" w:rsidRDefault="00E67148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</w:tcPr>
          <w:p w:rsidR="00D54E68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54E68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E68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E68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4E68" w:rsidRPr="003B1010" w:rsidRDefault="00846AA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легковой, </w:t>
            </w:r>
            <w:proofErr w:type="spellStart"/>
            <w:r w:rsidR="00576155" w:rsidRPr="00576155">
              <w:rPr>
                <w:rFonts w:ascii="Times New Roman" w:hAnsi="Times New Roman" w:cs="Times New Roman"/>
                <w:sz w:val="24"/>
                <w:szCs w:val="24"/>
              </w:rPr>
              <w:t>Nissan</w:t>
            </w:r>
            <w:proofErr w:type="spellEnd"/>
            <w:r w:rsidR="00576155" w:rsidRPr="0057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155" w:rsidRPr="00576155">
              <w:rPr>
                <w:rFonts w:ascii="Times New Roman" w:hAnsi="Times New Roman" w:cs="Times New Roman"/>
                <w:sz w:val="24"/>
                <w:szCs w:val="24"/>
              </w:rPr>
              <w:t>Qashqai</w:t>
            </w:r>
            <w:proofErr w:type="spellEnd"/>
          </w:p>
        </w:tc>
        <w:tc>
          <w:tcPr>
            <w:tcW w:w="993" w:type="dxa"/>
          </w:tcPr>
          <w:p w:rsidR="00D54E68" w:rsidRPr="003B1010" w:rsidRDefault="00E67148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460413,67</w:t>
            </w:r>
          </w:p>
        </w:tc>
        <w:tc>
          <w:tcPr>
            <w:tcW w:w="992" w:type="dxa"/>
          </w:tcPr>
          <w:p w:rsidR="00D54E68" w:rsidRPr="003B1010" w:rsidRDefault="00E60A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189A" w:rsidRPr="003B1010" w:rsidRDefault="00E0189A" w:rsidP="00E018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189A" w:rsidRPr="003B1010" w:rsidSect="00E018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1"/>
    <w:rsid w:val="000B741D"/>
    <w:rsid w:val="000D20B8"/>
    <w:rsid w:val="003B1010"/>
    <w:rsid w:val="00576155"/>
    <w:rsid w:val="005D1BD1"/>
    <w:rsid w:val="00632E9A"/>
    <w:rsid w:val="0070115B"/>
    <w:rsid w:val="00846AA5"/>
    <w:rsid w:val="00950FD3"/>
    <w:rsid w:val="00A87222"/>
    <w:rsid w:val="00B00D01"/>
    <w:rsid w:val="00BF6844"/>
    <w:rsid w:val="00C671EC"/>
    <w:rsid w:val="00CA7D33"/>
    <w:rsid w:val="00D40634"/>
    <w:rsid w:val="00D54E68"/>
    <w:rsid w:val="00E0189A"/>
    <w:rsid w:val="00E60AD3"/>
    <w:rsid w:val="00E67148"/>
    <w:rsid w:val="00F35EAA"/>
    <w:rsid w:val="00F5364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D3056-D64F-4538-AA27-1B3B008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</dc:creator>
  <cp:keywords/>
  <dc:description/>
  <cp:lastModifiedBy>User10</cp:lastModifiedBy>
  <cp:revision>8</cp:revision>
  <dcterms:created xsi:type="dcterms:W3CDTF">2020-06-22T08:16:00Z</dcterms:created>
  <dcterms:modified xsi:type="dcterms:W3CDTF">2024-05-03T12:25:00Z</dcterms:modified>
</cp:coreProperties>
</file>