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01" w:rsidRDefault="00E0189A" w:rsidP="00E01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  <w:r w:rsidR="00E60AD3">
        <w:rPr>
          <w:rFonts w:ascii="Times New Roman" w:hAnsi="Times New Roman" w:cs="Times New Roman"/>
          <w:b/>
          <w:sz w:val="32"/>
          <w:szCs w:val="32"/>
        </w:rPr>
        <w:t>Председателя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Счетной палаты Республики Дагестан</w:t>
      </w:r>
      <w:r w:rsidR="003D6E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6E31">
        <w:rPr>
          <w:rFonts w:ascii="Times New Roman" w:hAnsi="Times New Roman" w:cs="Times New Roman"/>
          <w:b/>
          <w:sz w:val="32"/>
          <w:szCs w:val="32"/>
        </w:rPr>
        <w:t>Джахбарова</w:t>
      </w:r>
      <w:proofErr w:type="spellEnd"/>
      <w:r w:rsidR="003D6E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6E31">
        <w:rPr>
          <w:rFonts w:ascii="Times New Roman" w:hAnsi="Times New Roman" w:cs="Times New Roman"/>
          <w:b/>
          <w:sz w:val="32"/>
          <w:szCs w:val="32"/>
        </w:rPr>
        <w:t>Билала</w:t>
      </w:r>
      <w:proofErr w:type="spellEnd"/>
      <w:r w:rsidR="003D6E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6E31">
        <w:rPr>
          <w:rFonts w:ascii="Times New Roman" w:hAnsi="Times New Roman" w:cs="Times New Roman"/>
          <w:b/>
          <w:sz w:val="32"/>
          <w:szCs w:val="32"/>
        </w:rPr>
        <w:t>Халиловича</w:t>
      </w:r>
      <w:proofErr w:type="spellEnd"/>
      <w:r w:rsidR="00E60AD3">
        <w:rPr>
          <w:rFonts w:ascii="Times New Roman" w:hAnsi="Times New Roman" w:cs="Times New Roman"/>
          <w:b/>
          <w:sz w:val="32"/>
          <w:szCs w:val="32"/>
        </w:rPr>
        <w:t xml:space="preserve"> и его супруги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1230"/>
        <w:gridCol w:w="992"/>
        <w:gridCol w:w="1134"/>
        <w:gridCol w:w="1276"/>
        <w:gridCol w:w="1134"/>
        <w:gridCol w:w="1134"/>
        <w:gridCol w:w="1418"/>
        <w:gridCol w:w="1559"/>
        <w:gridCol w:w="1134"/>
        <w:gridCol w:w="1134"/>
        <w:gridCol w:w="1134"/>
      </w:tblGrid>
      <w:tr w:rsidR="00E0189A" w:rsidRPr="00E0189A" w:rsidTr="007A6944">
        <w:tc>
          <w:tcPr>
            <w:tcW w:w="568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30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 </w:t>
            </w:r>
          </w:p>
        </w:tc>
        <w:tc>
          <w:tcPr>
            <w:tcW w:w="4111" w:type="dxa"/>
            <w:gridSpan w:val="3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vMerge w:val="restart"/>
          </w:tcPr>
          <w:p w:rsidR="00E0189A" w:rsidRPr="00E0189A" w:rsidRDefault="00D54E68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</w:t>
            </w:r>
            <w:r w:rsidR="00E0189A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(вид, марка)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0189A" w:rsidRPr="00E0189A" w:rsidTr="007A6944">
        <w:tc>
          <w:tcPr>
            <w:tcW w:w="568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(кв. м.)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418" w:type="dxa"/>
          </w:tcPr>
          <w:p w:rsidR="00E60AD3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E68" w:rsidRPr="00D54E68" w:rsidTr="007A6944">
        <w:tc>
          <w:tcPr>
            <w:tcW w:w="568" w:type="dxa"/>
            <w:vMerge w:val="restart"/>
          </w:tcPr>
          <w:p w:rsidR="00D54E68" w:rsidRPr="00D54E68" w:rsidRDefault="00D54E68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5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Джахбаров</w:t>
            </w:r>
            <w:proofErr w:type="spellEnd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992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76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34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D54E68" w:rsidRPr="00D54E68" w:rsidRDefault="007A6944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3296742,98</w:t>
            </w:r>
          </w:p>
        </w:tc>
        <w:tc>
          <w:tcPr>
            <w:tcW w:w="1134" w:type="dxa"/>
            <w:vMerge w:val="restart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68" w:rsidRPr="00D54E68" w:rsidTr="007A6944">
        <w:tc>
          <w:tcPr>
            <w:tcW w:w="568" w:type="dxa"/>
            <w:vMerge/>
          </w:tcPr>
          <w:p w:rsidR="00D54E68" w:rsidRPr="00D54E68" w:rsidRDefault="00D54E68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  <w:tc>
          <w:tcPr>
            <w:tcW w:w="1134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68" w:rsidRPr="00D54E68" w:rsidTr="007A6944">
        <w:tc>
          <w:tcPr>
            <w:tcW w:w="568" w:type="dxa"/>
          </w:tcPr>
          <w:p w:rsidR="00D54E68" w:rsidRPr="00D54E68" w:rsidRDefault="00D54E68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</w:tcPr>
          <w:p w:rsidR="00D54E68" w:rsidRPr="00D54E68" w:rsidRDefault="00D54E68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1230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</w:t>
            </w:r>
          </w:p>
        </w:tc>
        <w:tc>
          <w:tcPr>
            <w:tcW w:w="992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4E68" w:rsidRPr="00D54E68" w:rsidRDefault="00E60AD3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189A" w:rsidRPr="00E0189A" w:rsidRDefault="00E0189A" w:rsidP="00E01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89A" w:rsidRPr="00E0189A" w:rsidSect="00E0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1"/>
    <w:rsid w:val="003D6E31"/>
    <w:rsid w:val="004002FE"/>
    <w:rsid w:val="005D1BD1"/>
    <w:rsid w:val="00743310"/>
    <w:rsid w:val="007A6944"/>
    <w:rsid w:val="00B00D01"/>
    <w:rsid w:val="00D54E68"/>
    <w:rsid w:val="00E0189A"/>
    <w:rsid w:val="00E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056-D64F-4538-AA27-1B3B00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</dc:creator>
  <cp:keywords/>
  <dc:description/>
  <cp:lastModifiedBy>user</cp:lastModifiedBy>
  <cp:revision>2</cp:revision>
  <dcterms:created xsi:type="dcterms:W3CDTF">2021-04-16T11:57:00Z</dcterms:created>
  <dcterms:modified xsi:type="dcterms:W3CDTF">2021-04-16T11:57:00Z</dcterms:modified>
</cp:coreProperties>
</file>